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D0C" w:rsidRDefault="00C80D0C" w:rsidP="00C80D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041F" w:rsidRPr="00C80D0C" w:rsidRDefault="00C80D0C" w:rsidP="00C80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0C">
        <w:rPr>
          <w:rFonts w:ascii="Times New Roman" w:hAnsi="Times New Roman" w:cs="Times New Roman"/>
          <w:b/>
          <w:sz w:val="24"/>
          <w:szCs w:val="24"/>
        </w:rPr>
        <w:t>ŞABAN ÜÇGÜL ve KARDEŞLERİ MESLEKİ ve TEKNİK ANADOLU LİSESİ MÜDÜRLÜĞÜNE</w:t>
      </w:r>
    </w:p>
    <w:p w:rsidR="00C80D0C" w:rsidRPr="00C80D0C" w:rsidRDefault="00C80D0C" w:rsidP="00C80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C80D0C">
        <w:rPr>
          <w:rFonts w:ascii="Times New Roman" w:hAnsi="Times New Roman" w:cs="Times New Roman"/>
          <w:b/>
          <w:sz w:val="24"/>
          <w:szCs w:val="24"/>
        </w:rPr>
        <w:t>CEYHAN</w:t>
      </w:r>
    </w:p>
    <w:p w:rsidR="00C80D0C" w:rsidRDefault="00C80D0C" w:rsidP="00C80D0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D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80D0C" w:rsidRDefault="00C80D0C" w:rsidP="00C80D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Velisiyim. Öğrencimin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sebebi ile …/…/2025-…/…/2025 tarihleri arasında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gün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izinli sayılması hususunda;</w:t>
      </w:r>
    </w:p>
    <w:p w:rsidR="00C80D0C" w:rsidRDefault="00C80D0C" w:rsidP="00C80D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C80D0C" w:rsidRPr="00C80D0C" w:rsidRDefault="00C80D0C" w:rsidP="00C80D0C">
      <w:pPr>
        <w:rPr>
          <w:rFonts w:ascii="Times New Roman" w:hAnsi="Times New Roman" w:cs="Times New Roman"/>
          <w:sz w:val="24"/>
          <w:szCs w:val="24"/>
        </w:rPr>
      </w:pPr>
    </w:p>
    <w:p w:rsidR="00C80D0C" w:rsidRDefault="00C80D0C" w:rsidP="00C80D0C">
      <w:pPr>
        <w:tabs>
          <w:tab w:val="left" w:pos="79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…/…/2025</w:t>
      </w:r>
    </w:p>
    <w:p w:rsidR="00C80D0C" w:rsidRDefault="00C80D0C" w:rsidP="00C80D0C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Adı-Soyadı</w:t>
      </w:r>
    </w:p>
    <w:p w:rsidR="00C80D0C" w:rsidRDefault="00C80D0C" w:rsidP="00C80D0C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C80D0C" w:rsidRDefault="00C80D0C" w:rsidP="00C80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C80D0C" w:rsidRPr="00C80D0C" w:rsidRDefault="00C80D0C" w:rsidP="00C80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sectPr w:rsidR="00C80D0C" w:rsidRPr="00C80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DA" w:rsidRDefault="00A55DDA" w:rsidP="00557D88">
      <w:pPr>
        <w:spacing w:after="0" w:line="240" w:lineRule="auto"/>
      </w:pPr>
      <w:r>
        <w:separator/>
      </w:r>
    </w:p>
  </w:endnote>
  <w:endnote w:type="continuationSeparator" w:id="0">
    <w:p w:rsidR="00A55DDA" w:rsidRDefault="00A55DDA" w:rsidP="0055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88" w:rsidRDefault="00557D8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88" w:rsidRDefault="00557D8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88" w:rsidRDefault="00557D8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DA" w:rsidRDefault="00A55DDA" w:rsidP="00557D88">
      <w:pPr>
        <w:spacing w:after="0" w:line="240" w:lineRule="auto"/>
      </w:pPr>
      <w:r>
        <w:separator/>
      </w:r>
    </w:p>
  </w:footnote>
  <w:footnote w:type="continuationSeparator" w:id="0">
    <w:p w:rsidR="00A55DDA" w:rsidRDefault="00A55DDA" w:rsidP="00557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88" w:rsidRDefault="00557D8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49.9pt;height:749.9pt;z-index:-251657216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88" w:rsidRDefault="00557D8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749.9pt;height:749.9pt;z-index:-251656192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88" w:rsidRDefault="00557D8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749.9pt;height:749.9pt;z-index:-251658240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15"/>
    <w:rsid w:val="00557D88"/>
    <w:rsid w:val="0075041F"/>
    <w:rsid w:val="00845015"/>
    <w:rsid w:val="00A55DDA"/>
    <w:rsid w:val="00C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E4E6D68-58F9-48C5-9033-313A5B35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7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7D88"/>
  </w:style>
  <w:style w:type="paragraph" w:styleId="Altbilgi">
    <w:name w:val="footer"/>
    <w:basedOn w:val="Normal"/>
    <w:link w:val="AltbilgiChar"/>
    <w:uiPriority w:val="99"/>
    <w:unhideWhenUsed/>
    <w:rsid w:val="00557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2025-08-21T15:49:00Z</dcterms:created>
  <dcterms:modified xsi:type="dcterms:W3CDTF">2025-08-21T18:14:00Z</dcterms:modified>
</cp:coreProperties>
</file>